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70A6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调档函</w:t>
      </w:r>
    </w:p>
    <w:p w14:paraId="19A051F2">
      <w:pPr>
        <w:jc w:val="center"/>
        <w:rPr>
          <w:sz w:val="44"/>
          <w:szCs w:val="44"/>
        </w:rPr>
      </w:pPr>
    </w:p>
    <w:p w14:paraId="367468E3">
      <w:pPr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>XXXXX就业和人才服务中心</w:t>
      </w:r>
      <w:r>
        <w:rPr>
          <w:rFonts w:hint="eastAsia"/>
          <w:sz w:val="32"/>
          <w:szCs w:val="32"/>
        </w:rPr>
        <w:t xml:space="preserve"> ：</w:t>
      </w:r>
    </w:p>
    <w:p w14:paraId="2AE89A3E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兹有学生姓名：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>X</w:t>
      </w:r>
      <w:r>
        <w:rPr>
          <w:rFonts w:hint="eastAsia"/>
          <w:sz w:val="32"/>
          <w:szCs w:val="32"/>
          <w:u w:val="single"/>
        </w:rPr>
        <w:t>XX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，身份证号：</w:t>
      </w:r>
      <w:r>
        <w:rPr>
          <w:rFonts w:hint="eastAsia"/>
          <w:sz w:val="32"/>
          <w:szCs w:val="32"/>
          <w:u w:val="single"/>
        </w:rPr>
        <w:t xml:space="preserve"> XXXXXXXXXXXXXXXXXX</w:t>
      </w:r>
      <w:r>
        <w:rPr>
          <w:rFonts w:hint="eastAsia"/>
          <w:sz w:val="32"/>
          <w:szCs w:val="32"/>
        </w:rPr>
        <w:t>，考生号：</w:t>
      </w:r>
      <w:r>
        <w:rPr>
          <w:rFonts w:hint="eastAsia"/>
          <w:sz w:val="32"/>
          <w:szCs w:val="32"/>
          <w:u w:val="single"/>
        </w:rPr>
        <w:t>XXXXXXXXXXXXXX</w:t>
      </w:r>
      <w:r>
        <w:rPr>
          <w:rFonts w:hint="eastAsia"/>
          <w:sz w:val="32"/>
          <w:szCs w:val="32"/>
        </w:rPr>
        <w:t>。录取我校</w:t>
      </w:r>
      <w:r>
        <w:rPr>
          <w:rFonts w:hint="eastAsia"/>
          <w:sz w:val="32"/>
          <w:szCs w:val="32"/>
          <w:u w:val="single"/>
        </w:rPr>
        <w:t xml:space="preserve"> 20</w:t>
      </w:r>
      <w:r>
        <w:rPr>
          <w:sz w:val="32"/>
          <w:szCs w:val="32"/>
          <w:u w:val="single"/>
        </w:rPr>
        <w:t>2</w:t>
      </w:r>
      <w:r>
        <w:rPr>
          <w:rFonts w:hint="eastAsia"/>
          <w:sz w:val="32"/>
          <w:szCs w:val="32"/>
          <w:u w:val="single"/>
        </w:rPr>
        <w:t xml:space="preserve">5 </w:t>
      </w:r>
      <w:r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XXXXX </w:t>
      </w:r>
      <w:r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  <w:u w:val="single"/>
        </w:rPr>
        <w:t xml:space="preserve"> XXXXXX </w:t>
      </w:r>
      <w:r>
        <w:rPr>
          <w:rFonts w:hint="eastAsia"/>
          <w:sz w:val="32"/>
          <w:szCs w:val="32"/>
        </w:rPr>
        <w:t>专业（专升本），为办理报到手续，该生需前往你处调档，请给予办理为谢。</w:t>
      </w:r>
    </w:p>
    <w:p w14:paraId="387204D4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调档人：</w:t>
      </w:r>
      <w:r>
        <w:rPr>
          <w:rFonts w:hint="eastAsia"/>
          <w:sz w:val="32"/>
          <w:szCs w:val="32"/>
          <w:lang w:val="en-US" w:eastAsia="zh-CN"/>
        </w:rPr>
        <w:t>X</w:t>
      </w:r>
      <w:r>
        <w:rPr>
          <w:rFonts w:hint="eastAsia"/>
          <w:sz w:val="32"/>
          <w:szCs w:val="32"/>
        </w:rPr>
        <w:t>XX  联系电话：XXXXXXXXXXX</w:t>
      </w:r>
    </w:p>
    <w:p w14:paraId="09301DB9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档案联络员：</w:t>
      </w:r>
      <w:r>
        <w:rPr>
          <w:sz w:val="32"/>
          <w:szCs w:val="32"/>
        </w:rPr>
        <w:t>13095366298</w:t>
      </w:r>
      <w:r>
        <w:rPr>
          <w:rFonts w:hint="eastAsia"/>
          <w:sz w:val="32"/>
          <w:szCs w:val="32"/>
        </w:rPr>
        <w:t>、0871-68876543（刘老师）</w:t>
      </w:r>
    </w:p>
    <w:p w14:paraId="15F0FA7B"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档案邮寄地址：云南省昆明市呈贡区七甸街</w:t>
      </w:r>
      <w:bookmarkStart w:id="0" w:name="_GoBack"/>
      <w:bookmarkEnd w:id="0"/>
      <w:r>
        <w:rPr>
          <w:rFonts w:hint="eastAsia"/>
          <w:sz w:val="32"/>
          <w:szCs w:val="32"/>
        </w:rPr>
        <w:t>道广博路57号昆明传媒学院招生办公室（尚美楼A517） 刘老师（收）</w:t>
      </w:r>
    </w:p>
    <w:p w14:paraId="58C603F8">
      <w:pPr>
        <w:rPr>
          <w:sz w:val="44"/>
          <w:szCs w:val="44"/>
        </w:rPr>
      </w:pPr>
    </w:p>
    <w:p w14:paraId="3F931F47">
      <w:pPr>
        <w:rPr>
          <w:sz w:val="44"/>
          <w:szCs w:val="44"/>
        </w:rPr>
      </w:pPr>
      <w:r>
        <w:rPr>
          <w:rFonts w:hint="eastAsia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3537585</wp:posOffset>
            </wp:positionH>
            <wp:positionV relativeFrom="paragraph">
              <wp:posOffset>64770</wp:posOffset>
            </wp:positionV>
            <wp:extent cx="1282065" cy="1249045"/>
            <wp:effectExtent l="226695" t="236855" r="243840" b="247650"/>
            <wp:wrapNone/>
            <wp:docPr id="1" name="图片 1" descr="微信图片_20240801201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8012015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9800000">
                      <a:off x="0" y="0"/>
                      <a:ext cx="1282065" cy="124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3CD00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昆明传媒学院招生办公室</w:t>
      </w:r>
    </w:p>
    <w:p w14:paraId="1A7C2330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                           2025年5月30日</w:t>
      </w:r>
    </w:p>
    <w:p w14:paraId="275EA608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wNWZmMTcxYmRjNGEwNTU4ZTQ1MDU5OGE1MGI2YTAifQ=="/>
  </w:docVars>
  <w:rsids>
    <w:rsidRoot w:val="001E2DED"/>
    <w:rsid w:val="001E2DED"/>
    <w:rsid w:val="00252BD2"/>
    <w:rsid w:val="002D60C7"/>
    <w:rsid w:val="002F67FA"/>
    <w:rsid w:val="00320333"/>
    <w:rsid w:val="008829E8"/>
    <w:rsid w:val="00B06E7F"/>
    <w:rsid w:val="00CE4DFC"/>
    <w:rsid w:val="00DE117A"/>
    <w:rsid w:val="00E80E0E"/>
    <w:rsid w:val="00EB3E05"/>
    <w:rsid w:val="00F92B1D"/>
    <w:rsid w:val="00FB064B"/>
    <w:rsid w:val="0103164E"/>
    <w:rsid w:val="0187402D"/>
    <w:rsid w:val="02F70D3E"/>
    <w:rsid w:val="03764359"/>
    <w:rsid w:val="038F4E29"/>
    <w:rsid w:val="03F4702C"/>
    <w:rsid w:val="055F2BCB"/>
    <w:rsid w:val="05D950FC"/>
    <w:rsid w:val="061F2A86"/>
    <w:rsid w:val="07350087"/>
    <w:rsid w:val="0748600C"/>
    <w:rsid w:val="09292D87"/>
    <w:rsid w:val="0A3463D4"/>
    <w:rsid w:val="0BA457DB"/>
    <w:rsid w:val="0BCF2858"/>
    <w:rsid w:val="0D5D2865"/>
    <w:rsid w:val="0D6A11BE"/>
    <w:rsid w:val="0DD405FA"/>
    <w:rsid w:val="0E4F3430"/>
    <w:rsid w:val="0E71409B"/>
    <w:rsid w:val="0E924011"/>
    <w:rsid w:val="0EEE56EB"/>
    <w:rsid w:val="0F1669F0"/>
    <w:rsid w:val="10521CAA"/>
    <w:rsid w:val="105E306D"/>
    <w:rsid w:val="10AA3894"/>
    <w:rsid w:val="11B524F0"/>
    <w:rsid w:val="12614426"/>
    <w:rsid w:val="12AA36D7"/>
    <w:rsid w:val="12CC7AF2"/>
    <w:rsid w:val="130059ED"/>
    <w:rsid w:val="133E2072"/>
    <w:rsid w:val="13BA2040"/>
    <w:rsid w:val="16BE59A3"/>
    <w:rsid w:val="16F75359"/>
    <w:rsid w:val="17017F86"/>
    <w:rsid w:val="178E2661"/>
    <w:rsid w:val="18297794"/>
    <w:rsid w:val="18F338FE"/>
    <w:rsid w:val="19E716B5"/>
    <w:rsid w:val="1A935399"/>
    <w:rsid w:val="1BA710FC"/>
    <w:rsid w:val="1BA921A5"/>
    <w:rsid w:val="1BF105C9"/>
    <w:rsid w:val="1D5C4168"/>
    <w:rsid w:val="1D907D69"/>
    <w:rsid w:val="1DC00253"/>
    <w:rsid w:val="1EAA2CB1"/>
    <w:rsid w:val="1EAC6A29"/>
    <w:rsid w:val="1EFA3C38"/>
    <w:rsid w:val="1F0D396C"/>
    <w:rsid w:val="1F175906"/>
    <w:rsid w:val="20AC0F62"/>
    <w:rsid w:val="22873A35"/>
    <w:rsid w:val="23C10881"/>
    <w:rsid w:val="24A5764C"/>
    <w:rsid w:val="27351CB2"/>
    <w:rsid w:val="288529BE"/>
    <w:rsid w:val="28F9286B"/>
    <w:rsid w:val="29115E06"/>
    <w:rsid w:val="29C70BBB"/>
    <w:rsid w:val="2A0D0CC4"/>
    <w:rsid w:val="2A846AAC"/>
    <w:rsid w:val="2A97233B"/>
    <w:rsid w:val="2AB0164F"/>
    <w:rsid w:val="2AC1385C"/>
    <w:rsid w:val="2B746B21"/>
    <w:rsid w:val="2BC2788C"/>
    <w:rsid w:val="2D355E3C"/>
    <w:rsid w:val="2D393B7E"/>
    <w:rsid w:val="2E8250B1"/>
    <w:rsid w:val="2ED7364E"/>
    <w:rsid w:val="2FD858D0"/>
    <w:rsid w:val="300F0BC6"/>
    <w:rsid w:val="31021289"/>
    <w:rsid w:val="318C4BC4"/>
    <w:rsid w:val="343B642D"/>
    <w:rsid w:val="34A57D4B"/>
    <w:rsid w:val="35BC17F0"/>
    <w:rsid w:val="35D07049"/>
    <w:rsid w:val="373F4BE1"/>
    <w:rsid w:val="377F0D27"/>
    <w:rsid w:val="37EF7C5B"/>
    <w:rsid w:val="386817BB"/>
    <w:rsid w:val="39557F91"/>
    <w:rsid w:val="3A706705"/>
    <w:rsid w:val="3AEC66D3"/>
    <w:rsid w:val="3B247C1B"/>
    <w:rsid w:val="3E6414C5"/>
    <w:rsid w:val="3EE576C2"/>
    <w:rsid w:val="3FBB6674"/>
    <w:rsid w:val="3FD15E98"/>
    <w:rsid w:val="4024246B"/>
    <w:rsid w:val="41720FB5"/>
    <w:rsid w:val="41B65345"/>
    <w:rsid w:val="4246491B"/>
    <w:rsid w:val="434F77FF"/>
    <w:rsid w:val="44F45221"/>
    <w:rsid w:val="4665558C"/>
    <w:rsid w:val="4A510301"/>
    <w:rsid w:val="4B0610EB"/>
    <w:rsid w:val="4B685902"/>
    <w:rsid w:val="4B6B53F2"/>
    <w:rsid w:val="4D01600E"/>
    <w:rsid w:val="4D5A1773"/>
    <w:rsid w:val="4D7C38E7"/>
    <w:rsid w:val="503C735D"/>
    <w:rsid w:val="518E3BE9"/>
    <w:rsid w:val="53364538"/>
    <w:rsid w:val="53E126F6"/>
    <w:rsid w:val="54224ABC"/>
    <w:rsid w:val="54EE0718"/>
    <w:rsid w:val="558D41B7"/>
    <w:rsid w:val="56A143BE"/>
    <w:rsid w:val="57623B4D"/>
    <w:rsid w:val="57EF4CB5"/>
    <w:rsid w:val="580249E9"/>
    <w:rsid w:val="5954396A"/>
    <w:rsid w:val="59E940B2"/>
    <w:rsid w:val="5AC10B8B"/>
    <w:rsid w:val="5BB16E51"/>
    <w:rsid w:val="5BC87CF7"/>
    <w:rsid w:val="5C473312"/>
    <w:rsid w:val="5C6A0DAE"/>
    <w:rsid w:val="5C764E81"/>
    <w:rsid w:val="5D1F428F"/>
    <w:rsid w:val="5F97635E"/>
    <w:rsid w:val="5FE5356E"/>
    <w:rsid w:val="5FFE462F"/>
    <w:rsid w:val="601B0D3D"/>
    <w:rsid w:val="61516558"/>
    <w:rsid w:val="62404A8B"/>
    <w:rsid w:val="62740173"/>
    <w:rsid w:val="62832BCA"/>
    <w:rsid w:val="62FA7330"/>
    <w:rsid w:val="63041F5D"/>
    <w:rsid w:val="636C365E"/>
    <w:rsid w:val="63901A42"/>
    <w:rsid w:val="64FD6C64"/>
    <w:rsid w:val="65031DA0"/>
    <w:rsid w:val="654725D5"/>
    <w:rsid w:val="6703252B"/>
    <w:rsid w:val="683F3A37"/>
    <w:rsid w:val="68F10214"/>
    <w:rsid w:val="6B040620"/>
    <w:rsid w:val="6BF1329A"/>
    <w:rsid w:val="6C8E6D3B"/>
    <w:rsid w:val="6D323B6A"/>
    <w:rsid w:val="6DFE6BFE"/>
    <w:rsid w:val="6E645FA5"/>
    <w:rsid w:val="6E70494A"/>
    <w:rsid w:val="6F5E0C47"/>
    <w:rsid w:val="6FE54EC4"/>
    <w:rsid w:val="709A3F00"/>
    <w:rsid w:val="72730565"/>
    <w:rsid w:val="748F3650"/>
    <w:rsid w:val="75271ADB"/>
    <w:rsid w:val="752B3379"/>
    <w:rsid w:val="75B23A9A"/>
    <w:rsid w:val="77C655DB"/>
    <w:rsid w:val="781225CE"/>
    <w:rsid w:val="78BB2C66"/>
    <w:rsid w:val="78C22246"/>
    <w:rsid w:val="79D12988"/>
    <w:rsid w:val="79D7762B"/>
    <w:rsid w:val="7A925C48"/>
    <w:rsid w:val="7ACA4115"/>
    <w:rsid w:val="7C4D0079"/>
    <w:rsid w:val="7CCD4D16"/>
    <w:rsid w:val="7CEA1D6C"/>
    <w:rsid w:val="7D657644"/>
    <w:rsid w:val="7D715FE9"/>
    <w:rsid w:val="7D845D1C"/>
    <w:rsid w:val="7E152E18"/>
    <w:rsid w:val="7E525E1A"/>
    <w:rsid w:val="7E8B6C36"/>
    <w:rsid w:val="7F037115"/>
    <w:rsid w:val="7F590AE3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258</Characters>
  <Lines>8</Lines>
  <Paragraphs>10</Paragraphs>
  <TotalTime>26</TotalTime>
  <ScaleCrop>false</ScaleCrop>
  <LinksUpToDate>false</LinksUpToDate>
  <CharactersWithSpaces>298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2024-07-28T07:09:00Z</dcterms:created>
  <dc:creator>Windows 用户</dc:creator>
  <cp:lastModifiedBy>Nomad</cp:lastModifiedBy>
  <dcterms:modified xsi:type="dcterms:W3CDTF">2025-05-29T03:04:44Z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D40A9878D5F04A53B5D78C3817BDA4E8_12</vt:lpwstr>
  </property>
  <property fmtid="{D5CDD505-2E9C-101B-9397-08002B2CF9AE}" pid="4" name="KSOTemplateDocerSaveRecord">
    <vt:lpwstr>eyJoZGlkIjoiMDUwNWZmMTcxYmRjNGEwNTU4ZTQ1MDU5OGE1MGI2YTAiLCJ1c2VySWQiOiI1NDc3MTg4NzgifQ==</vt:lpwstr>
  </property>
</Properties>
</file>